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12DF" w14:textId="77777777" w:rsidR="002704D2" w:rsidRPr="009C3E9C" w:rsidRDefault="002704D2" w:rsidP="002704D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38"/>
          <w:szCs w:val="38"/>
        </w:rPr>
      </w:pPr>
      <w:r w:rsidRPr="009C3E9C">
        <w:rPr>
          <w:rFonts w:ascii="TimesNewRomanPS-BoldMT" w:hAnsi="TimesNewRomanPS-BoldMT" w:cs="TimesNewRomanPS-BoldMT"/>
          <w:b/>
          <w:bCs/>
          <w:sz w:val="38"/>
          <w:szCs w:val="38"/>
        </w:rPr>
        <w:t>Vysoká škola báňská - Technická univerzita Ostrava</w:t>
      </w:r>
    </w:p>
    <w:p w14:paraId="5B7BEBEB" w14:textId="0E1F331D" w:rsidR="00905925" w:rsidRPr="00905925" w:rsidRDefault="002704D2" w:rsidP="0090592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2704D2">
        <w:rPr>
          <w:rFonts w:ascii="TimesNewRomanPS-BoldMT" w:hAnsi="TimesNewRomanPS-BoldMT" w:cs="TimesNewRomanPS-BoldMT"/>
          <w:b/>
          <w:bCs/>
          <w:sz w:val="36"/>
          <w:szCs w:val="36"/>
        </w:rPr>
        <w:t>Fakulta bezpečnostního inženýrství</w:t>
      </w:r>
    </w:p>
    <w:p w14:paraId="24F9A177" w14:textId="3C167DEC" w:rsidR="00905925" w:rsidRPr="00905925" w:rsidRDefault="00905925" w:rsidP="0090592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905925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Katedra bezpečnosti práce a procesů</w:t>
      </w:r>
    </w:p>
    <w:p w14:paraId="2CDE3BED" w14:textId="77777777" w:rsidR="002704D2" w:rsidRDefault="002704D2" w:rsidP="002704D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72"/>
          <w:szCs w:val="72"/>
        </w:rPr>
      </w:pPr>
    </w:p>
    <w:p w14:paraId="75C7DC77" w14:textId="77777777" w:rsidR="002704D2" w:rsidRDefault="002704D2" w:rsidP="002704D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72"/>
          <w:szCs w:val="72"/>
        </w:rPr>
      </w:pPr>
    </w:p>
    <w:p w14:paraId="610E01A0" w14:textId="4E0E2A27" w:rsidR="002704D2" w:rsidRDefault="002704D2" w:rsidP="002704D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72"/>
          <w:szCs w:val="72"/>
        </w:rPr>
      </w:pPr>
    </w:p>
    <w:p w14:paraId="5CB97039" w14:textId="77777777" w:rsidR="002704D2" w:rsidRDefault="002704D2" w:rsidP="002704D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72"/>
          <w:szCs w:val="72"/>
        </w:rPr>
      </w:pPr>
    </w:p>
    <w:p w14:paraId="5D95EBC7" w14:textId="33864DD7" w:rsidR="002704D2" w:rsidRPr="009C3E9C" w:rsidRDefault="002704D2" w:rsidP="002704D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40"/>
          <w:szCs w:val="40"/>
        </w:rPr>
      </w:pPr>
      <w:r w:rsidRPr="009C3E9C">
        <w:rPr>
          <w:rFonts w:ascii="TimesNewRomanPS-BoldMT" w:hAnsi="TimesNewRomanPS-BoldMT" w:cs="TimesNewRomanPS-BoldMT"/>
          <w:b/>
          <w:bCs/>
          <w:sz w:val="40"/>
          <w:szCs w:val="40"/>
        </w:rPr>
        <w:t>DIPLOMOVÁ PRÁCE</w:t>
      </w:r>
    </w:p>
    <w:p w14:paraId="1639BBB7" w14:textId="77777777" w:rsidR="002704D2" w:rsidRDefault="002704D2" w:rsidP="002704D2">
      <w:pPr>
        <w:spacing w:line="36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0762406B" w14:textId="77777777" w:rsidR="002704D2" w:rsidRDefault="002704D2" w:rsidP="002704D2">
      <w:pPr>
        <w:spacing w:line="36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4CFC3DD5" w14:textId="77777777" w:rsidR="002704D2" w:rsidRDefault="002704D2" w:rsidP="002704D2">
      <w:pPr>
        <w:spacing w:line="36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4E8BE1ED" w14:textId="511320FC" w:rsidR="002704D2" w:rsidRDefault="002704D2" w:rsidP="002704D2">
      <w:pPr>
        <w:spacing w:line="36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9A019E5" w14:textId="77777777" w:rsidR="002704D2" w:rsidRDefault="002704D2" w:rsidP="002704D2">
      <w:pPr>
        <w:spacing w:line="36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7D021282" w14:textId="77777777" w:rsidR="002704D2" w:rsidRDefault="002704D2" w:rsidP="002704D2">
      <w:pPr>
        <w:spacing w:line="36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04AAAE8D" w14:textId="77777777" w:rsidR="00391862" w:rsidRDefault="00391862" w:rsidP="002704D2">
      <w:pPr>
        <w:spacing w:line="36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48B85EC1" w14:textId="4DD4EA09" w:rsidR="00AC1F79" w:rsidRPr="009C3E9C" w:rsidRDefault="002704D2" w:rsidP="00905925">
      <w:pPr>
        <w:spacing w:line="360" w:lineRule="auto"/>
        <w:jc w:val="center"/>
        <w:rPr>
          <w:sz w:val="28"/>
          <w:szCs w:val="28"/>
        </w:rPr>
      </w:pPr>
      <w:r w:rsidRPr="009C3E9C">
        <w:rPr>
          <w:rFonts w:ascii="TimesNewRomanPS-BoldMT" w:hAnsi="TimesNewRomanPS-BoldMT" w:cs="TimesNewRomanPS-BoldMT"/>
          <w:b/>
          <w:bCs/>
          <w:sz w:val="28"/>
          <w:szCs w:val="28"/>
        </w:rPr>
        <w:t>Ostrava 202</w:t>
      </w:r>
      <w:r w:rsidR="00905925" w:rsidRPr="009C3E9C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C3E9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9C3E9C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9C3E9C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="00391862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="00391862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="00391862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9C3E9C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9C3E9C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="00905925" w:rsidRPr="009C3E9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Bc. </w:t>
      </w:r>
      <w:r w:rsidR="00316D3E">
        <w:rPr>
          <w:rFonts w:ascii="TimesNewRomanPS-BoldMT" w:hAnsi="TimesNewRomanPS-BoldMT" w:cs="TimesNewRomanPS-BoldMT"/>
          <w:b/>
          <w:bCs/>
          <w:sz w:val="28"/>
          <w:szCs w:val="28"/>
        </w:rPr>
        <w:t>Jméno a Příjmení</w:t>
      </w:r>
    </w:p>
    <w:sectPr w:rsidR="00AC1F79" w:rsidRPr="009C3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00"/>
    <w:rsid w:val="00004574"/>
    <w:rsid w:val="000D348E"/>
    <w:rsid w:val="00170400"/>
    <w:rsid w:val="002704D2"/>
    <w:rsid w:val="002D517F"/>
    <w:rsid w:val="00316D3E"/>
    <w:rsid w:val="00391862"/>
    <w:rsid w:val="00610428"/>
    <w:rsid w:val="007C23E5"/>
    <w:rsid w:val="00905925"/>
    <w:rsid w:val="009C3E9C"/>
    <w:rsid w:val="00AA4FD2"/>
    <w:rsid w:val="00AC1F79"/>
    <w:rsid w:val="00B22DD1"/>
    <w:rsid w:val="00DA006B"/>
    <w:rsid w:val="00F5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3EC1"/>
  <w15:chartTrackingRefBased/>
  <w15:docId w15:val="{577DBBD1-C03B-4EE3-A9E3-E20654D7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171A-DCD9-47BC-94D0-506BC6C0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Nytra</dc:creator>
  <cp:keywords/>
  <dc:description/>
  <cp:lastModifiedBy>Pavel Hojka</cp:lastModifiedBy>
  <cp:revision>3</cp:revision>
  <cp:lastPrinted>2026-04-20T18:14:00Z</cp:lastPrinted>
  <dcterms:created xsi:type="dcterms:W3CDTF">2026-04-20T18:34:00Z</dcterms:created>
  <dcterms:modified xsi:type="dcterms:W3CDTF">2026-04-22T08:24:00Z</dcterms:modified>
</cp:coreProperties>
</file>